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32CF" w14:textId="77777777" w:rsidR="009C7CCE" w:rsidRPr="00457517" w:rsidRDefault="009C7CCE" w:rsidP="009C7CCE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【別紙】</w:t>
      </w:r>
    </w:p>
    <w:p w14:paraId="38D02E9E" w14:textId="592C4F17" w:rsidR="009C7CCE" w:rsidRPr="008F1456" w:rsidRDefault="009C7CCE" w:rsidP="009C7CCE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color w:val="000000"/>
          <w:w w:val="150"/>
          <w:kern w:val="0"/>
          <w:sz w:val="22"/>
        </w:rPr>
      </w:pPr>
      <w:r w:rsidRPr="008F1456">
        <w:rPr>
          <w:rFonts w:ascii="ＭＳ 明朝" w:eastAsia="ＭＳ 明朝" w:hAnsi="ＭＳ 明朝" w:cs="HG丸ｺﾞｼｯｸM-PRO" w:hint="eastAsia"/>
          <w:color w:val="000000"/>
          <w:w w:val="150"/>
          <w:kern w:val="0"/>
          <w:sz w:val="22"/>
        </w:rPr>
        <w:t>新型コロナ感染拡大防止に関して</w:t>
      </w:r>
      <w:r w:rsidR="008F1456" w:rsidRPr="008F1456">
        <w:rPr>
          <w:rFonts w:ascii="ＭＳ 明朝" w:eastAsia="ＭＳ 明朝" w:hAnsi="ＭＳ 明朝" w:cs="HG丸ｺﾞｼｯｸM-PRO" w:hint="eastAsia"/>
          <w:color w:val="000000"/>
          <w:w w:val="150"/>
          <w:kern w:val="0"/>
          <w:sz w:val="22"/>
        </w:rPr>
        <w:t>の</w:t>
      </w:r>
      <w:r w:rsidRPr="008F1456">
        <w:rPr>
          <w:rFonts w:ascii="ＭＳ 明朝" w:eastAsia="ＭＳ 明朝" w:hAnsi="ＭＳ 明朝" w:cs="HG丸ｺﾞｼｯｸM-PRO" w:hint="eastAsia"/>
          <w:color w:val="000000"/>
          <w:w w:val="150"/>
          <w:kern w:val="0"/>
          <w:sz w:val="22"/>
        </w:rPr>
        <w:t>お願い</w:t>
      </w:r>
    </w:p>
    <w:p w14:paraId="25994448" w14:textId="373A4660" w:rsidR="009C7CCE" w:rsidRPr="00457517" w:rsidRDefault="009C7CCE" w:rsidP="009C7CCE">
      <w:pPr>
        <w:autoSpaceDE w:val="0"/>
        <w:autoSpaceDN w:val="0"/>
        <w:adjustRightInd w:val="0"/>
        <w:ind w:left="469" w:hangingChars="200" w:hanging="469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</w:p>
    <w:p w14:paraId="388CEDC5" w14:textId="5FFF5452" w:rsidR="00AB5612" w:rsidRPr="00457517" w:rsidRDefault="009C7CCE" w:rsidP="009C7CCE">
      <w:pPr>
        <w:autoSpaceDE w:val="0"/>
        <w:autoSpaceDN w:val="0"/>
        <w:adjustRightInd w:val="0"/>
        <w:ind w:left="469" w:hangingChars="200" w:hanging="469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（１）</w:t>
      </w:r>
      <w:r w:rsidR="00AB5612"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参加</w:t>
      </w:r>
      <w:r w:rsidR="00F902EA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に関して</w:t>
      </w:r>
    </w:p>
    <w:p w14:paraId="2ABE2DEB" w14:textId="2F835B61" w:rsidR="00AB5612" w:rsidRPr="00457517" w:rsidRDefault="00B40ADD" w:rsidP="00AB5612">
      <w:pPr>
        <w:autoSpaceDE w:val="0"/>
        <w:autoSpaceDN w:val="0"/>
        <w:adjustRightInd w:val="0"/>
        <w:ind w:firstLineChars="200" w:firstLine="469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①</w:t>
      </w:r>
      <w:r w:rsidR="00AB5612"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当日の体温及び体調がすぐれない場合（発熱・咳・咽頭痛などの症状がある場合）</w:t>
      </w:r>
    </w:p>
    <w:p w14:paraId="260ECB86" w14:textId="0265E142" w:rsidR="00AB5612" w:rsidRPr="00457517" w:rsidRDefault="00B40ADD" w:rsidP="00AB5612">
      <w:pPr>
        <w:autoSpaceDE w:val="0"/>
        <w:autoSpaceDN w:val="0"/>
        <w:adjustRightInd w:val="0"/>
        <w:ind w:firstLineChars="200" w:firstLine="469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②</w:t>
      </w:r>
      <w:r w:rsidR="00AB5612"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同居家族や身近な知人に感染が疑われる方がいる場合</w:t>
      </w:r>
    </w:p>
    <w:p w14:paraId="41D766C1" w14:textId="6152B916" w:rsidR="00AB5612" w:rsidRDefault="00B40ADD" w:rsidP="00F11CAD">
      <w:pPr>
        <w:autoSpaceDE w:val="0"/>
        <w:autoSpaceDN w:val="0"/>
        <w:adjustRightInd w:val="0"/>
        <w:ind w:leftChars="187" w:left="710" w:hangingChars="100" w:hanging="234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③</w:t>
      </w:r>
      <w:r w:rsidR="00AB5612"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過去</w:t>
      </w:r>
      <w:r w:rsidR="00AB5612" w:rsidRPr="00457517">
        <w:rPr>
          <w:rFonts w:ascii="ＭＳ 明朝" w:eastAsia="ＭＳ 明朝" w:hAnsi="ＭＳ 明朝" w:cs="HG丸ｺﾞｼｯｸM-PRO"/>
          <w:color w:val="000000"/>
          <w:kern w:val="0"/>
          <w:sz w:val="22"/>
        </w:rPr>
        <w:t>14</w:t>
      </w:r>
      <w:r w:rsidR="00AB5612"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日以内に政府から入国制限、入国後の観察期間を必要とされている国、地域等への渡航又は当該在住者との濃厚接触がある場合</w:t>
      </w:r>
    </w:p>
    <w:p w14:paraId="3D935F07" w14:textId="787BC074" w:rsidR="00F902EA" w:rsidRPr="00F902EA" w:rsidRDefault="00F902EA" w:rsidP="00F902EA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～③に該当する場合は、出場できませんので、ご理解ください。</w:t>
      </w:r>
    </w:p>
    <w:p w14:paraId="05E848FE" w14:textId="77777777" w:rsidR="00F902EA" w:rsidRPr="00457517" w:rsidRDefault="00F902EA" w:rsidP="00F11CAD">
      <w:pPr>
        <w:autoSpaceDE w:val="0"/>
        <w:autoSpaceDN w:val="0"/>
        <w:adjustRightInd w:val="0"/>
        <w:ind w:leftChars="187" w:left="710" w:hangingChars="100" w:hanging="234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bookmarkStart w:id="0" w:name="_GoBack"/>
      <w:bookmarkEnd w:id="0"/>
    </w:p>
    <w:p w14:paraId="03DD52AE" w14:textId="4E54CEF6" w:rsidR="009C7CCE" w:rsidRDefault="00F902EA" w:rsidP="00F11CAD">
      <w:pPr>
        <w:autoSpaceDE w:val="0"/>
        <w:autoSpaceDN w:val="0"/>
        <w:adjustRightInd w:val="0"/>
        <w:ind w:leftChars="187" w:left="710" w:hangingChars="100" w:hanging="234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④</w:t>
      </w:r>
      <w:r w:rsidR="009C7CCE" w:rsidRPr="009B03B8">
        <w:rPr>
          <w:rFonts w:ascii="ＤＦ特太ゴシック体" w:eastAsia="ＤＦ特太ゴシック体" w:hAnsi="ＤＦ特太ゴシック体" w:cs="HG丸ｺﾞｼｯｸM-PRO" w:hint="eastAsia"/>
          <w:color w:val="000000"/>
          <w:kern w:val="0"/>
        </w:rPr>
        <w:t>競技会当日に体調等に関する確認書類</w:t>
      </w:r>
      <w:r w:rsidR="009C7CCE"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（</w:t>
      </w:r>
      <w:r w:rsidR="00457517"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山形県総合運動公園　利用にかかる新型コロナウィルス感染対策チェックリスト</w:t>
      </w:r>
      <w:r w:rsidR="009C7CCE"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）を提出すること。</w:t>
      </w:r>
    </w:p>
    <w:p w14:paraId="2694A3B0" w14:textId="62084CAA" w:rsidR="009B03B8" w:rsidRPr="009B03B8" w:rsidRDefault="009B03B8" w:rsidP="00F11CAD">
      <w:pPr>
        <w:autoSpaceDE w:val="0"/>
        <w:autoSpaceDN w:val="0"/>
        <w:adjustRightInd w:val="0"/>
        <w:ind w:leftChars="187" w:left="700" w:hangingChars="100" w:hanging="224"/>
        <w:jc w:val="left"/>
        <w:rPr>
          <w:rFonts w:ascii="ＭＳ 明朝" w:eastAsia="ＭＳ 明朝" w:hAnsi="ＭＳ 明朝" w:cs="HG丸ｺﾞｼｯｸM-PRO" w:hint="eastAsia"/>
          <w:color w:val="000000"/>
          <w:kern w:val="0"/>
          <w:sz w:val="21"/>
        </w:rPr>
      </w:pPr>
      <w:r w:rsidRPr="009B03B8">
        <w:rPr>
          <w:rFonts w:ascii="ＭＳ 明朝" w:eastAsia="ＭＳ 明朝" w:hAnsi="ＭＳ 明朝" w:cs="HG丸ｺﾞｼｯｸM-PRO" w:hint="eastAsia"/>
          <w:color w:val="000000"/>
          <w:kern w:val="0"/>
          <w:sz w:val="21"/>
        </w:rPr>
        <w:t xml:space="preserve">　</w:t>
      </w:r>
      <w:r w:rsidRPr="009B03B8">
        <w:rPr>
          <w:rFonts w:ascii="ＭＳ 明朝" w:eastAsia="ＭＳ 明朝" w:hAnsi="ＭＳ 明朝" w:hint="eastAsia"/>
          <w:color w:val="000000" w:themeColor="text1"/>
          <w:sz w:val="22"/>
          <w:szCs w:val="18"/>
        </w:rPr>
        <w:t>入場できるのは、競技関係者（競技者、指導者、競技役員）のみとする。各学校の指導者は３名までとします。</w:t>
      </w:r>
    </w:p>
    <w:p w14:paraId="3F42FBAF" w14:textId="36FBC994" w:rsidR="008F1456" w:rsidRDefault="009B03B8" w:rsidP="00F902EA">
      <w:pPr>
        <w:autoSpaceDE w:val="0"/>
        <w:autoSpaceDN w:val="0"/>
        <w:adjustRightInd w:val="0"/>
        <w:ind w:left="703" w:hangingChars="300" w:hanging="703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 xml:space="preserve">　　　各学校選手、</w:t>
      </w:r>
      <w:r w:rsidRPr="009B03B8">
        <w:rPr>
          <w:rFonts w:ascii="ＤＦ特太ゴシック体" w:eastAsia="ＤＦ特太ゴシック体" w:hAnsi="ＤＦ特太ゴシック体" w:cs="HG丸ｺﾞｼｯｸM-PRO" w:hint="eastAsia"/>
          <w:color w:val="000000"/>
          <w:kern w:val="0"/>
        </w:rPr>
        <w:t>指導者（３名まで）</w:t>
      </w:r>
      <w:r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で</w:t>
      </w:r>
      <w:r w:rsidR="00F902EA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競技場内に入る人すべてを記入してください。リストバンドを着用してもらいます。</w:t>
      </w:r>
    </w:p>
    <w:p w14:paraId="2A01851A" w14:textId="1507CD44" w:rsidR="00F902EA" w:rsidRDefault="00F902EA" w:rsidP="009C7CCE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 xml:space="preserve">　　⑤競技場内への出入りは、正面玄関１か所とする。</w:t>
      </w:r>
    </w:p>
    <w:p w14:paraId="675A5875" w14:textId="45898EA5" w:rsidR="00F902EA" w:rsidRDefault="00F902EA" w:rsidP="009C7CCE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 xml:space="preserve">　　⑥当日は</w:t>
      </w:r>
      <w:r w:rsidRPr="008C270A">
        <w:rPr>
          <w:rFonts w:ascii="ＤＦ特太ゴシック体" w:eastAsia="ＤＦ特太ゴシック体" w:hAnsi="ＤＦ特太ゴシック体" w:cs="HG丸ｺﾞｼｯｸM-PRO" w:hint="eastAsia"/>
          <w:color w:val="000000"/>
          <w:kern w:val="0"/>
        </w:rPr>
        <w:t>、無観客</w:t>
      </w:r>
      <w:r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で行います。</w:t>
      </w:r>
    </w:p>
    <w:p w14:paraId="7E6720EE" w14:textId="75D55B60" w:rsidR="009C7CCE" w:rsidRPr="00457517" w:rsidRDefault="009C7CCE" w:rsidP="009C7CCE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（</w:t>
      </w:r>
      <w:r w:rsidR="00F902EA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２</w:t>
      </w:r>
      <w:r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）競技会全体での感染防止策</w:t>
      </w:r>
    </w:p>
    <w:p w14:paraId="556747E4" w14:textId="77777777" w:rsidR="009C7CCE" w:rsidRPr="00457517" w:rsidRDefault="009C7CCE" w:rsidP="009C7CCE">
      <w:pPr>
        <w:autoSpaceDE w:val="0"/>
        <w:autoSpaceDN w:val="0"/>
        <w:adjustRightInd w:val="0"/>
        <w:ind w:firstLineChars="200" w:firstLine="469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①マスクを着用すること。</w:t>
      </w:r>
    </w:p>
    <w:p w14:paraId="763DD25D" w14:textId="77777777" w:rsidR="009C7CCE" w:rsidRPr="00457517" w:rsidRDefault="009C7CCE" w:rsidP="009C7CCE">
      <w:pPr>
        <w:autoSpaceDE w:val="0"/>
        <w:autoSpaceDN w:val="0"/>
        <w:adjustRightInd w:val="0"/>
        <w:ind w:leftChars="200" w:left="743" w:hangingChars="100" w:hanging="234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※運動中（任意）、周囲に人がいない場合及び熱中症防止等やむを得ない場合を除き、マスクの着用を徹底する。</w:t>
      </w:r>
    </w:p>
    <w:p w14:paraId="3CBC2023" w14:textId="77777777" w:rsidR="009C7CCE" w:rsidRPr="00457517" w:rsidRDefault="009C7CCE" w:rsidP="009C7CCE">
      <w:pPr>
        <w:autoSpaceDE w:val="0"/>
        <w:autoSpaceDN w:val="0"/>
        <w:adjustRightInd w:val="0"/>
        <w:ind w:firstLineChars="200" w:firstLine="469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②こまめな手洗い、アルコール等による手指消毒を実施すること。</w:t>
      </w:r>
    </w:p>
    <w:p w14:paraId="1829BD5A" w14:textId="77777777" w:rsidR="009C7CCE" w:rsidRPr="00457517" w:rsidRDefault="009C7CCE" w:rsidP="009C7CCE">
      <w:pPr>
        <w:autoSpaceDE w:val="0"/>
        <w:autoSpaceDN w:val="0"/>
        <w:adjustRightInd w:val="0"/>
        <w:ind w:firstLineChars="200" w:firstLine="469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③密閉、密接、密集の三密を避け、ソーシャルディスタンスを確保すること。</w:t>
      </w:r>
    </w:p>
    <w:p w14:paraId="1451E8FC" w14:textId="77777777" w:rsidR="009C7CCE" w:rsidRPr="00457517" w:rsidRDefault="009C7CCE" w:rsidP="009C7CCE">
      <w:pPr>
        <w:autoSpaceDE w:val="0"/>
        <w:autoSpaceDN w:val="0"/>
        <w:adjustRightInd w:val="0"/>
        <w:ind w:firstLineChars="200" w:firstLine="469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④競技会中に大きな声で会話、応援等をしないこと。</w:t>
      </w:r>
    </w:p>
    <w:p w14:paraId="2563C35F" w14:textId="77777777" w:rsidR="009C7CCE" w:rsidRPr="00457517" w:rsidRDefault="009C7CCE" w:rsidP="009C7CCE">
      <w:pPr>
        <w:autoSpaceDE w:val="0"/>
        <w:autoSpaceDN w:val="0"/>
        <w:adjustRightInd w:val="0"/>
        <w:ind w:firstLineChars="200" w:firstLine="469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⑤感染防止のために主催者が定めた処置を守り、指示に従うこと。</w:t>
      </w:r>
    </w:p>
    <w:p w14:paraId="0AB091B4" w14:textId="32D26A80" w:rsidR="00F11CAD" w:rsidRPr="00457517" w:rsidRDefault="009C7CCE" w:rsidP="00F11CAD">
      <w:pPr>
        <w:autoSpaceDE w:val="0"/>
        <w:autoSpaceDN w:val="0"/>
        <w:adjustRightInd w:val="0"/>
        <w:ind w:leftChars="200" w:left="743" w:hangingChars="100" w:hanging="234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⑥競技会終了２週間以内に新型コロナ感染症を発症した場合、主催者に速やかに報告する</w:t>
      </w:r>
      <w:r w:rsidR="00F11CAD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。</w:t>
      </w:r>
    </w:p>
    <w:p w14:paraId="749AF43E" w14:textId="4E0FDC39" w:rsidR="009C7CCE" w:rsidRPr="00457517" w:rsidRDefault="009C7CCE" w:rsidP="009C7CCE">
      <w:pPr>
        <w:autoSpaceDE w:val="0"/>
        <w:autoSpaceDN w:val="0"/>
        <w:adjustRightInd w:val="0"/>
        <w:ind w:firstLineChars="200" w:firstLine="469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（連絡先：</w:t>
      </w:r>
      <w:r w:rsidR="00457517"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天童東村山地区陸上競技協会</w:t>
      </w:r>
    </w:p>
    <w:p w14:paraId="70462428" w14:textId="7D3EB010" w:rsidR="008C270A" w:rsidRPr="008C270A" w:rsidRDefault="00457517" w:rsidP="008C270A">
      <w:pPr>
        <w:autoSpaceDE w:val="0"/>
        <w:autoSpaceDN w:val="0"/>
        <w:adjustRightInd w:val="0"/>
        <w:ind w:firstLineChars="1700" w:firstLine="3984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 xml:space="preserve">E-mail　</w:t>
      </w:r>
      <w:r w:rsidR="008C270A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tendotf</w:t>
      </w:r>
      <w:r w:rsidRPr="00457517">
        <w:rPr>
          <w:rFonts w:ascii="ＭＳ 明朝" w:eastAsia="ＭＳ 明朝" w:hAnsi="ＭＳ 明朝" w:cs="HG丸ｺﾞｼｯｸM-PRO"/>
          <w:color w:val="000000"/>
          <w:kern w:val="0"/>
          <w:sz w:val="22"/>
        </w:rPr>
        <w:t>@yahoo.co.jp</w:t>
      </w:r>
      <w:r w:rsidR="008C270A">
        <w:rPr>
          <w:rFonts w:ascii="ＭＳ 明朝" w:eastAsia="ＭＳ 明朝" w:hAnsi="ＭＳ 明朝" w:cs="HG丸ｺﾞｼｯｸM-PRO"/>
          <w:color w:val="000000"/>
          <w:kern w:val="0"/>
          <w:sz w:val="22"/>
        </w:rPr>
        <w:t>)</w:t>
      </w:r>
    </w:p>
    <w:p w14:paraId="3CD257F2" w14:textId="77777777" w:rsidR="009C7CCE" w:rsidRPr="00457517" w:rsidRDefault="009C7CCE" w:rsidP="009C7CCE">
      <w:pPr>
        <w:autoSpaceDE w:val="0"/>
        <w:autoSpaceDN w:val="0"/>
        <w:adjustRightInd w:val="0"/>
        <w:ind w:leftChars="200" w:left="743" w:hangingChars="100" w:hanging="234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⑦競技会前後のミーティング等を簡潔にし、その際においても三密を避けること。</w:t>
      </w:r>
    </w:p>
    <w:p w14:paraId="382CB2C1" w14:textId="55624843" w:rsidR="009C7CCE" w:rsidRPr="00457517" w:rsidRDefault="009C7CCE" w:rsidP="009C7CCE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（３）競技中やウオーミングアップ時</w:t>
      </w:r>
    </w:p>
    <w:p w14:paraId="25D2720D" w14:textId="77777777" w:rsidR="009C7CCE" w:rsidRPr="00457517" w:rsidRDefault="009C7CCE" w:rsidP="009C7CCE">
      <w:pPr>
        <w:autoSpaceDE w:val="0"/>
        <w:autoSpaceDN w:val="0"/>
        <w:adjustRightInd w:val="0"/>
        <w:ind w:firstLineChars="200" w:firstLine="469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①汗拭きタオル等の共用はしないこと。</w:t>
      </w:r>
    </w:p>
    <w:p w14:paraId="156E31B2" w14:textId="77777777" w:rsidR="009C7CCE" w:rsidRPr="00457517" w:rsidRDefault="009C7CCE" w:rsidP="009C7CCE">
      <w:pPr>
        <w:autoSpaceDE w:val="0"/>
        <w:autoSpaceDN w:val="0"/>
        <w:adjustRightInd w:val="0"/>
        <w:ind w:firstLineChars="200" w:firstLine="469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②水やスポーツドリンク等の回し飲みをしないこと。</w:t>
      </w:r>
    </w:p>
    <w:p w14:paraId="3F752C64" w14:textId="78FADC07" w:rsidR="009C7CCE" w:rsidRPr="00457517" w:rsidRDefault="009C7CCE" w:rsidP="009C7CCE">
      <w:pPr>
        <w:autoSpaceDE w:val="0"/>
        <w:autoSpaceDN w:val="0"/>
        <w:adjustRightInd w:val="0"/>
        <w:ind w:firstLineChars="200" w:firstLine="469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③飲みきれなかったスポーツドリンク</w:t>
      </w:r>
      <w:r w:rsidR="00F11CAD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やごみ</w:t>
      </w:r>
      <w:r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等</w:t>
      </w:r>
      <w:r w:rsidR="00F11CAD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は個人で持ち帰ること</w:t>
      </w:r>
      <w:r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。</w:t>
      </w:r>
    </w:p>
    <w:p w14:paraId="0D34D10C" w14:textId="77777777" w:rsidR="009C7CCE" w:rsidRPr="00457517" w:rsidRDefault="009C7CCE" w:rsidP="009C7CCE">
      <w:pPr>
        <w:autoSpaceDE w:val="0"/>
        <w:autoSpaceDN w:val="0"/>
        <w:adjustRightInd w:val="0"/>
        <w:ind w:leftChars="200" w:left="743" w:hangingChars="100" w:hanging="234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④ウオーミングアップは個別に行い、参加者以外付き添いなどの立ち入りを禁ずる。</w:t>
      </w:r>
    </w:p>
    <w:p w14:paraId="3E446F3C" w14:textId="77777777" w:rsidR="009C7CCE" w:rsidRPr="00457517" w:rsidRDefault="009C7CCE" w:rsidP="009C7CCE">
      <w:pPr>
        <w:autoSpaceDE w:val="0"/>
        <w:autoSpaceDN w:val="0"/>
        <w:adjustRightInd w:val="0"/>
        <w:ind w:leftChars="200" w:left="743" w:hangingChars="100" w:hanging="234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⑤競技中やウオーミングアップ時において、唾や痰をはくことは極力行わないこと。</w:t>
      </w:r>
    </w:p>
    <w:p w14:paraId="626C1B46" w14:textId="388A5240" w:rsidR="009C7CCE" w:rsidRPr="00457517" w:rsidRDefault="009C7CCE" w:rsidP="009C7CCE">
      <w:pPr>
        <w:autoSpaceDE w:val="0"/>
        <w:autoSpaceDN w:val="0"/>
        <w:adjustRightInd w:val="0"/>
        <w:ind w:firstLineChars="200" w:firstLine="469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⑥競技の待機場所等では</w:t>
      </w:r>
      <w:r w:rsidR="00F11CAD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マスクを着用し、</w:t>
      </w:r>
      <w:r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会話を控えること。</w:t>
      </w:r>
    </w:p>
    <w:p w14:paraId="685F3B65" w14:textId="656CDFE7" w:rsidR="009C7CCE" w:rsidRDefault="009C7CCE" w:rsidP="009C7CCE">
      <w:pPr>
        <w:autoSpaceDE w:val="0"/>
        <w:autoSpaceDN w:val="0"/>
        <w:adjustRightInd w:val="0"/>
        <w:ind w:firstLineChars="200" w:firstLine="469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 w:rsidRPr="00457517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⑦競技（レース、試技）の前後に石鹸で手洗い又は手指消毒をすること。</w:t>
      </w:r>
    </w:p>
    <w:sectPr w:rsidR="009C7CCE" w:rsidSect="00F11CAD">
      <w:pgSz w:w="11906" w:h="16838" w:code="9"/>
      <w:pgMar w:top="993" w:right="849" w:bottom="709" w:left="851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68F2E" w14:textId="77777777" w:rsidR="008C270A" w:rsidRDefault="008C270A" w:rsidP="008C270A">
      <w:r>
        <w:separator/>
      </w:r>
    </w:p>
  </w:endnote>
  <w:endnote w:type="continuationSeparator" w:id="0">
    <w:p w14:paraId="1097DF3A" w14:textId="77777777" w:rsidR="008C270A" w:rsidRDefault="008C270A" w:rsidP="008C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96068" w14:textId="77777777" w:rsidR="008C270A" w:rsidRDefault="008C270A" w:rsidP="008C270A">
      <w:r>
        <w:separator/>
      </w:r>
    </w:p>
  </w:footnote>
  <w:footnote w:type="continuationSeparator" w:id="0">
    <w:p w14:paraId="7718B48B" w14:textId="77777777" w:rsidR="008C270A" w:rsidRDefault="008C270A" w:rsidP="008C2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83E51"/>
    <w:multiLevelType w:val="hybridMultilevel"/>
    <w:tmpl w:val="CEF2CA68"/>
    <w:lvl w:ilvl="0" w:tplc="2452D416">
      <w:start w:val="1"/>
      <w:numFmt w:val="decimalEnclosedCircle"/>
      <w:lvlText w:val="%1"/>
      <w:lvlJc w:val="left"/>
      <w:pPr>
        <w:ind w:left="8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CE"/>
    <w:rsid w:val="00457517"/>
    <w:rsid w:val="008C270A"/>
    <w:rsid w:val="008F1456"/>
    <w:rsid w:val="009B03B8"/>
    <w:rsid w:val="009C7CCE"/>
    <w:rsid w:val="00AB5612"/>
    <w:rsid w:val="00B40ADD"/>
    <w:rsid w:val="00F11CAD"/>
    <w:rsid w:val="00F9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641345"/>
  <w15:chartTrackingRefBased/>
  <w15:docId w15:val="{844BE83B-8BEA-4A11-BC50-F24EF560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CC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27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270A"/>
    <w:rPr>
      <w:sz w:val="24"/>
    </w:rPr>
  </w:style>
  <w:style w:type="paragraph" w:styleId="a6">
    <w:name w:val="footer"/>
    <w:basedOn w:val="a"/>
    <w:link w:val="a7"/>
    <w:uiPriority w:val="99"/>
    <w:unhideWhenUsed/>
    <w:rsid w:val="008C27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270A"/>
    <w:rPr>
      <w:sz w:val="24"/>
    </w:rPr>
  </w:style>
  <w:style w:type="character" w:styleId="a8">
    <w:name w:val="Hyperlink"/>
    <w:basedOn w:val="a0"/>
    <w:uiPriority w:val="99"/>
    <w:unhideWhenUsed/>
    <w:rsid w:val="008C2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門間 淳一</dc:creator>
  <cp:keywords/>
  <dc:description/>
  <cp:lastModifiedBy>天童市教育委員会</cp:lastModifiedBy>
  <cp:revision>5</cp:revision>
  <dcterms:created xsi:type="dcterms:W3CDTF">2021-03-14T08:10:00Z</dcterms:created>
  <dcterms:modified xsi:type="dcterms:W3CDTF">2021-04-17T01:19:00Z</dcterms:modified>
</cp:coreProperties>
</file>